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1A" w:rsidRDefault="0027611A" w:rsidP="0027611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611A" w:rsidRPr="002331EE" w:rsidRDefault="0027611A" w:rsidP="0027611A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</w:t>
      </w:r>
      <w:r w:rsidRPr="002331EE">
        <w:rPr>
          <w:rFonts w:ascii="Times New Roman" w:hAnsi="Times New Roman"/>
          <w:sz w:val="24"/>
          <w:szCs w:val="24"/>
          <w:lang w:val="uk-UA"/>
        </w:rPr>
        <w:t>Додаток</w:t>
      </w:r>
      <w:r w:rsidR="00246CC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27611A" w:rsidRPr="00582662" w:rsidRDefault="0027611A" w:rsidP="0027611A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>з</w:t>
      </w:r>
      <w:r w:rsidRPr="00582662">
        <w:rPr>
          <w:rFonts w:ascii="Times New Roman" w:hAnsi="Times New Roman"/>
          <w:sz w:val="24"/>
          <w:szCs w:val="24"/>
          <w:lang w:val="uk-UA"/>
        </w:rPr>
        <w:t xml:space="preserve">атверджено </w:t>
      </w:r>
      <w:r>
        <w:rPr>
          <w:rFonts w:ascii="Times New Roman" w:hAnsi="Times New Roman"/>
          <w:sz w:val="24"/>
          <w:szCs w:val="24"/>
          <w:lang w:val="uk-UA"/>
        </w:rPr>
        <w:t>наказом Д</w:t>
      </w:r>
      <w:r w:rsidRPr="00582662">
        <w:rPr>
          <w:rFonts w:ascii="Times New Roman" w:hAnsi="Times New Roman"/>
          <w:sz w:val="24"/>
          <w:szCs w:val="24"/>
          <w:lang w:val="uk-UA"/>
        </w:rPr>
        <w:t>ОЗ ОДА</w:t>
      </w:r>
    </w:p>
    <w:p w:rsidR="0027611A" w:rsidRPr="005145AA" w:rsidRDefault="0027611A" w:rsidP="0027611A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</w:t>
      </w:r>
      <w:r w:rsidRPr="00582662">
        <w:rPr>
          <w:rFonts w:ascii="Times New Roman" w:hAnsi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_</w:t>
      </w:r>
      <w:r w:rsidR="00256CFE">
        <w:rPr>
          <w:rFonts w:ascii="Times New Roman" w:hAnsi="Times New Roman"/>
          <w:sz w:val="24"/>
          <w:szCs w:val="24"/>
          <w:u w:val="single"/>
          <w:lang w:val="uk-UA"/>
        </w:rPr>
        <w:t>16.04.2018_</w:t>
      </w:r>
      <w:r w:rsidRPr="00582662">
        <w:rPr>
          <w:rFonts w:ascii="Times New Roman" w:hAnsi="Times New Roman"/>
          <w:sz w:val="24"/>
          <w:szCs w:val="24"/>
          <w:lang w:val="uk-UA"/>
        </w:rPr>
        <w:t xml:space="preserve">№ </w:t>
      </w:r>
      <w:r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256CFE">
        <w:rPr>
          <w:rFonts w:ascii="Times New Roman" w:hAnsi="Times New Roman"/>
          <w:sz w:val="24"/>
          <w:szCs w:val="24"/>
          <w:u w:val="single"/>
          <w:lang w:val="uk-UA"/>
        </w:rPr>
        <w:t>695/0/197-18___</w:t>
      </w:r>
      <w:bookmarkStart w:id="0" w:name="_GoBack"/>
      <w:bookmarkEnd w:id="0"/>
      <w:r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27611A" w:rsidRDefault="0027611A" w:rsidP="0027611A">
      <w:pPr>
        <w:ind w:firstLine="54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7611A" w:rsidRPr="00582662" w:rsidRDefault="0027611A" w:rsidP="0027611A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82662">
        <w:rPr>
          <w:rFonts w:ascii="Times New Roman" w:hAnsi="Times New Roman"/>
          <w:b/>
          <w:sz w:val="24"/>
          <w:szCs w:val="24"/>
          <w:lang w:val="uk-UA"/>
        </w:rPr>
        <w:t xml:space="preserve">РОЗПОДІЛ </w:t>
      </w:r>
    </w:p>
    <w:p w:rsidR="0027611A" w:rsidRDefault="0027611A" w:rsidP="0027611A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препаратів для лікування дітей, </w:t>
      </w:r>
    </w:p>
    <w:p w:rsidR="0027611A" w:rsidRDefault="0027611A" w:rsidP="0027611A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хворих на розлади психіки та поведінки із спектру аутизму</w:t>
      </w:r>
    </w:p>
    <w:p w:rsidR="0027611A" w:rsidRPr="0027611A" w:rsidRDefault="0027611A" w:rsidP="0027611A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AE17BF" w:rsidRDefault="00AE17BF" w:rsidP="00AE17B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697" w:type="dxa"/>
        <w:tblInd w:w="-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51"/>
        <w:gridCol w:w="2411"/>
        <w:gridCol w:w="69"/>
        <w:gridCol w:w="3333"/>
        <w:gridCol w:w="1134"/>
        <w:gridCol w:w="2980"/>
      </w:tblGrid>
      <w:tr w:rsidR="00246CC4" w:rsidRPr="009C0701" w:rsidTr="00E1267A">
        <w:trPr>
          <w:trHeight w:val="225"/>
        </w:trPr>
        <w:tc>
          <w:tcPr>
            <w:tcW w:w="719" w:type="dxa"/>
            <w:vMerge w:val="restart"/>
          </w:tcPr>
          <w:p w:rsidR="00246CC4" w:rsidRPr="009C0701" w:rsidRDefault="00246CC4" w:rsidP="00E1267A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0701">
              <w:rPr>
                <w:rFonts w:ascii="Times New Roman" w:hAnsi="Times New Roman"/>
                <w:b/>
                <w:lang w:val="uk-UA"/>
              </w:rPr>
              <w:t>№</w:t>
            </w:r>
          </w:p>
        </w:tc>
        <w:tc>
          <w:tcPr>
            <w:tcW w:w="2531" w:type="dxa"/>
            <w:gridSpan w:val="3"/>
            <w:vMerge w:val="restart"/>
          </w:tcPr>
          <w:p w:rsidR="00246CC4" w:rsidRPr="009C0701" w:rsidRDefault="00246CC4" w:rsidP="00E126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П.І.Б.</w:t>
            </w:r>
          </w:p>
          <w:p w:rsidR="00246CC4" w:rsidRPr="009C0701" w:rsidRDefault="00246CC4" w:rsidP="00E126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дитини</w:t>
            </w:r>
          </w:p>
        </w:tc>
        <w:tc>
          <w:tcPr>
            <w:tcW w:w="3333" w:type="dxa"/>
            <w:vMerge w:val="restart"/>
          </w:tcPr>
          <w:p w:rsidR="00246CC4" w:rsidRPr="009C0701" w:rsidRDefault="00246CC4" w:rsidP="00E126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Домашня адреса</w:t>
            </w:r>
          </w:p>
        </w:tc>
        <w:tc>
          <w:tcPr>
            <w:tcW w:w="1134" w:type="dxa"/>
            <w:vMerge w:val="restart"/>
          </w:tcPr>
          <w:p w:rsidR="00246CC4" w:rsidRPr="009C0701" w:rsidRDefault="00246CC4" w:rsidP="00E126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Діагноз</w:t>
            </w:r>
          </w:p>
        </w:tc>
        <w:tc>
          <w:tcPr>
            <w:tcW w:w="2980" w:type="dxa"/>
          </w:tcPr>
          <w:p w:rsidR="00246CC4" w:rsidRPr="009C0701" w:rsidRDefault="00246CC4" w:rsidP="00E126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РИССЕТ ®</w:t>
            </w: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, </w:t>
            </w:r>
          </w:p>
          <w:p w:rsidR="00246CC4" w:rsidRPr="009C0701" w:rsidRDefault="00246CC4" w:rsidP="00E126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розчин оральний,</w:t>
            </w:r>
          </w:p>
          <w:p w:rsidR="00246CC4" w:rsidRDefault="00246CC4" w:rsidP="00E126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1 мг/1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 по 100</w:t>
            </w: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мл</w:t>
            </w:r>
            <w:proofErr w:type="spellEnd"/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246CC4" w:rsidRPr="009C0701" w:rsidRDefault="00246CC4" w:rsidP="00E126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 флаконі</w:t>
            </w:r>
          </w:p>
        </w:tc>
      </w:tr>
      <w:tr w:rsidR="00246CC4" w:rsidRPr="009C0701" w:rsidTr="00E1267A">
        <w:trPr>
          <w:trHeight w:val="459"/>
        </w:trPr>
        <w:tc>
          <w:tcPr>
            <w:tcW w:w="719" w:type="dxa"/>
            <w:vMerge/>
          </w:tcPr>
          <w:p w:rsidR="00246CC4" w:rsidRPr="009C0701" w:rsidRDefault="00246CC4" w:rsidP="00E1267A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2531" w:type="dxa"/>
            <w:gridSpan w:val="3"/>
            <w:vMerge/>
          </w:tcPr>
          <w:p w:rsidR="00246CC4" w:rsidRPr="009C0701" w:rsidRDefault="00246CC4" w:rsidP="00E126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333" w:type="dxa"/>
            <w:vMerge/>
          </w:tcPr>
          <w:p w:rsidR="00246CC4" w:rsidRPr="009C0701" w:rsidRDefault="00246CC4" w:rsidP="00E126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</w:tcPr>
          <w:p w:rsidR="00246CC4" w:rsidRPr="009C0701" w:rsidRDefault="00246CC4" w:rsidP="00E126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980" w:type="dxa"/>
          </w:tcPr>
          <w:p w:rsidR="00246CC4" w:rsidRPr="009C0701" w:rsidRDefault="00246CC4" w:rsidP="00E126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кількість </w:t>
            </w:r>
            <w:proofErr w:type="spellStart"/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  <w:p w:rsidR="00246CC4" w:rsidRPr="009C0701" w:rsidRDefault="00246CC4" w:rsidP="00E126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246CC4" w:rsidRPr="009C0701" w:rsidTr="00E1267A">
        <w:trPr>
          <w:trHeight w:val="459"/>
        </w:trPr>
        <w:tc>
          <w:tcPr>
            <w:tcW w:w="10697" w:type="dxa"/>
            <w:gridSpan w:val="7"/>
          </w:tcPr>
          <w:p w:rsidR="00246CC4" w:rsidRPr="009C0701" w:rsidRDefault="00246CC4" w:rsidP="00E126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 «Васильківська ЦРЛ» ДОР»</w:t>
            </w:r>
          </w:p>
        </w:tc>
      </w:tr>
      <w:tr w:rsidR="00246CC4" w:rsidRPr="007A407F" w:rsidTr="00E1267A">
        <w:trPr>
          <w:trHeight w:val="459"/>
        </w:trPr>
        <w:tc>
          <w:tcPr>
            <w:tcW w:w="719" w:type="dxa"/>
          </w:tcPr>
          <w:p w:rsidR="00246CC4" w:rsidRPr="007A407F" w:rsidRDefault="00246CC4" w:rsidP="00E1267A">
            <w:pPr>
              <w:jc w:val="center"/>
              <w:rPr>
                <w:rFonts w:ascii="Times New Roman" w:hAnsi="Times New Roman"/>
                <w:lang w:val="uk-UA"/>
              </w:rPr>
            </w:pPr>
            <w:r w:rsidRPr="007A407F">
              <w:rPr>
                <w:rFonts w:ascii="Times New Roman" w:hAnsi="Times New Roman"/>
                <w:lang w:val="uk-UA"/>
              </w:rPr>
              <w:t>1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531" w:type="dxa"/>
            <w:gridSpan w:val="3"/>
          </w:tcPr>
          <w:p w:rsidR="00246CC4" w:rsidRDefault="00246CC4" w:rsidP="00E1267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Кущій</w:t>
            </w:r>
            <w:proofErr w:type="spellEnd"/>
          </w:p>
          <w:p w:rsidR="00246CC4" w:rsidRPr="007A407F" w:rsidRDefault="00246CC4" w:rsidP="00E1267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Мирослав</w:t>
            </w:r>
          </w:p>
        </w:tc>
        <w:tc>
          <w:tcPr>
            <w:tcW w:w="3333" w:type="dxa"/>
          </w:tcPr>
          <w:p w:rsidR="00246CC4" w:rsidRDefault="00246CC4" w:rsidP="00E1267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вул. Західна, 8,</w:t>
            </w:r>
          </w:p>
          <w:p w:rsidR="00246CC4" w:rsidRDefault="00246CC4" w:rsidP="00E1267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с.Новоандріївка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246CC4" w:rsidRPr="007A407F" w:rsidRDefault="00246CC4" w:rsidP="00E1267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Васильківський р-н</w:t>
            </w:r>
          </w:p>
        </w:tc>
        <w:tc>
          <w:tcPr>
            <w:tcW w:w="1134" w:type="dxa"/>
          </w:tcPr>
          <w:p w:rsidR="00246CC4" w:rsidRPr="009C0701" w:rsidRDefault="00246CC4" w:rsidP="00E1267A">
            <w:pPr>
              <w:jc w:val="center"/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</w:pPr>
            <w:r w:rsidRPr="009C0701">
              <w:rPr>
                <w:rFonts w:ascii="Times New Roman" w:hAnsi="Times New Roman"/>
                <w:bCs/>
                <w:iCs/>
                <w:sz w:val="22"/>
                <w:szCs w:val="22"/>
                <w:lang w:val="en-US"/>
              </w:rPr>
              <w:t>F</w:t>
            </w:r>
            <w:r w:rsidRPr="009C0701"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  <w:t xml:space="preserve"> </w:t>
            </w:r>
            <w:r w:rsidRPr="007A407F"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  <w:t>84.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  <w:t>1</w:t>
            </w:r>
          </w:p>
          <w:p w:rsidR="00246CC4" w:rsidRPr="007A407F" w:rsidRDefault="00246CC4" w:rsidP="00E1267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980" w:type="dxa"/>
          </w:tcPr>
          <w:p w:rsidR="00246CC4" w:rsidRPr="007A407F" w:rsidRDefault="00CF542B" w:rsidP="00E1267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</w:tr>
      <w:tr w:rsidR="00246CC4" w:rsidRPr="007A407F" w:rsidTr="00E1267A">
        <w:trPr>
          <w:trHeight w:val="459"/>
        </w:trPr>
        <w:tc>
          <w:tcPr>
            <w:tcW w:w="10697" w:type="dxa"/>
            <w:gridSpan w:val="7"/>
          </w:tcPr>
          <w:p w:rsidR="00246CC4" w:rsidRPr="007A407F" w:rsidRDefault="00246CC4" w:rsidP="00E1267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Всього                                                                                                            </w:t>
            </w:r>
            <w:r w:rsidR="00CF54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           0</w:t>
            </w:r>
          </w:p>
        </w:tc>
      </w:tr>
      <w:tr w:rsidR="00CF542B" w:rsidRPr="007A407F" w:rsidTr="00CF542B">
        <w:trPr>
          <w:trHeight w:val="459"/>
        </w:trPr>
        <w:tc>
          <w:tcPr>
            <w:tcW w:w="770" w:type="dxa"/>
            <w:gridSpan w:val="2"/>
          </w:tcPr>
          <w:p w:rsidR="00CF542B" w:rsidRDefault="00CF542B" w:rsidP="00E1267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2.</w:t>
            </w:r>
          </w:p>
        </w:tc>
        <w:tc>
          <w:tcPr>
            <w:tcW w:w="2411" w:type="dxa"/>
          </w:tcPr>
          <w:p w:rsidR="00CF542B" w:rsidRDefault="00CF542B" w:rsidP="00CF542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Леонець</w:t>
            </w:r>
            <w:proofErr w:type="spellEnd"/>
          </w:p>
          <w:p w:rsidR="00CF542B" w:rsidRDefault="00CF542B" w:rsidP="00CF542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Валентин</w:t>
            </w:r>
          </w:p>
        </w:tc>
        <w:tc>
          <w:tcPr>
            <w:tcW w:w="3402" w:type="dxa"/>
            <w:gridSpan w:val="2"/>
          </w:tcPr>
          <w:p w:rsidR="00CF542B" w:rsidRDefault="00CF542B" w:rsidP="00CF542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бул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Миру, 13, кв.27,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Вільногірськ</w:t>
            </w:r>
            <w:proofErr w:type="spellEnd"/>
          </w:p>
        </w:tc>
        <w:tc>
          <w:tcPr>
            <w:tcW w:w="1134" w:type="dxa"/>
          </w:tcPr>
          <w:p w:rsidR="00CF542B" w:rsidRPr="009C0701" w:rsidRDefault="00CF542B" w:rsidP="00CF542B">
            <w:pPr>
              <w:jc w:val="center"/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</w:pPr>
            <w:r w:rsidRPr="009C0701">
              <w:rPr>
                <w:rFonts w:ascii="Times New Roman" w:hAnsi="Times New Roman"/>
                <w:bCs/>
                <w:iCs/>
                <w:sz w:val="22"/>
                <w:szCs w:val="22"/>
                <w:lang w:val="en-US"/>
              </w:rPr>
              <w:t>F</w:t>
            </w:r>
            <w:r w:rsidRPr="009C0701"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  <w:t xml:space="preserve"> </w:t>
            </w:r>
            <w:r w:rsidRPr="007A407F"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  <w:t>84.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  <w:t>1</w:t>
            </w:r>
          </w:p>
          <w:p w:rsidR="00CF542B" w:rsidRDefault="00CF542B" w:rsidP="00E1267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980" w:type="dxa"/>
          </w:tcPr>
          <w:p w:rsidR="00CF542B" w:rsidRDefault="00CF542B" w:rsidP="00CF542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F542B" w:rsidRPr="007A407F" w:rsidTr="00E1267A">
        <w:trPr>
          <w:trHeight w:val="459"/>
        </w:trPr>
        <w:tc>
          <w:tcPr>
            <w:tcW w:w="10697" w:type="dxa"/>
            <w:gridSpan w:val="7"/>
          </w:tcPr>
          <w:p w:rsidR="00CF542B" w:rsidRDefault="00CF542B" w:rsidP="00E1267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                                                                                                                                           2</w:t>
            </w:r>
          </w:p>
        </w:tc>
      </w:tr>
      <w:tr w:rsidR="00246CC4" w:rsidRPr="007A407F" w:rsidTr="00E1267A">
        <w:trPr>
          <w:trHeight w:val="459"/>
        </w:trPr>
        <w:tc>
          <w:tcPr>
            <w:tcW w:w="10697" w:type="dxa"/>
            <w:gridSpan w:val="7"/>
          </w:tcPr>
          <w:p w:rsidR="00246CC4" w:rsidRPr="007A407F" w:rsidRDefault="00246CC4" w:rsidP="00E1267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A407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КЗ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«</w:t>
            </w:r>
            <w:r w:rsidRPr="007A407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ЦПМСД м.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7A407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Покров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»</w:t>
            </w:r>
          </w:p>
        </w:tc>
      </w:tr>
      <w:tr w:rsidR="00246CC4" w:rsidRPr="007A407F" w:rsidTr="00E1267A">
        <w:trPr>
          <w:trHeight w:val="459"/>
        </w:trPr>
        <w:tc>
          <w:tcPr>
            <w:tcW w:w="719" w:type="dxa"/>
          </w:tcPr>
          <w:p w:rsidR="00246CC4" w:rsidRPr="007A407F" w:rsidRDefault="00CF542B" w:rsidP="00E1267A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  <w:r w:rsidR="00246CC4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531" w:type="dxa"/>
            <w:gridSpan w:val="3"/>
          </w:tcPr>
          <w:p w:rsidR="00246CC4" w:rsidRDefault="00246CC4" w:rsidP="00E1267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Іващенко</w:t>
            </w:r>
            <w:proofErr w:type="spellEnd"/>
          </w:p>
          <w:p w:rsidR="00246CC4" w:rsidRPr="007A407F" w:rsidRDefault="00246CC4" w:rsidP="00E1267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Андрій</w:t>
            </w:r>
          </w:p>
        </w:tc>
        <w:tc>
          <w:tcPr>
            <w:tcW w:w="3333" w:type="dxa"/>
          </w:tcPr>
          <w:p w:rsidR="00246CC4" w:rsidRDefault="00246CC4" w:rsidP="00E1267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пр. Правди, 13, кв.61,</w:t>
            </w:r>
          </w:p>
          <w:p w:rsidR="00246CC4" w:rsidRPr="007A407F" w:rsidRDefault="00246CC4" w:rsidP="00E1267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 Покров</w:t>
            </w:r>
          </w:p>
        </w:tc>
        <w:tc>
          <w:tcPr>
            <w:tcW w:w="1134" w:type="dxa"/>
          </w:tcPr>
          <w:p w:rsidR="00246CC4" w:rsidRPr="009C0701" w:rsidRDefault="00246CC4" w:rsidP="00E1267A">
            <w:pPr>
              <w:jc w:val="center"/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</w:pPr>
            <w:r w:rsidRPr="009C0701">
              <w:rPr>
                <w:rFonts w:ascii="Times New Roman" w:hAnsi="Times New Roman"/>
                <w:bCs/>
                <w:iCs/>
                <w:sz w:val="22"/>
                <w:szCs w:val="22"/>
                <w:lang w:val="en-US"/>
              </w:rPr>
              <w:t>F</w:t>
            </w:r>
            <w:r w:rsidRPr="009C0701"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  <w:t xml:space="preserve"> </w:t>
            </w:r>
            <w:r w:rsidRPr="007A407F"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  <w:t>84.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  <w:t>0</w:t>
            </w:r>
          </w:p>
          <w:p w:rsidR="00246CC4" w:rsidRPr="007A407F" w:rsidRDefault="00246CC4" w:rsidP="00E1267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980" w:type="dxa"/>
          </w:tcPr>
          <w:p w:rsidR="00246CC4" w:rsidRPr="007A407F" w:rsidRDefault="00246CC4" w:rsidP="00E1267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246CC4" w:rsidRPr="007A407F" w:rsidTr="00E1267A">
        <w:trPr>
          <w:trHeight w:val="459"/>
        </w:trPr>
        <w:tc>
          <w:tcPr>
            <w:tcW w:w="10697" w:type="dxa"/>
            <w:gridSpan w:val="7"/>
          </w:tcPr>
          <w:p w:rsidR="00246CC4" w:rsidRDefault="00246CC4" w:rsidP="00E1267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                                                                                                                                           3</w:t>
            </w:r>
          </w:p>
        </w:tc>
      </w:tr>
      <w:tr w:rsidR="00246CC4" w:rsidRPr="007A407F" w:rsidTr="00E1267A">
        <w:trPr>
          <w:trHeight w:val="459"/>
        </w:trPr>
        <w:tc>
          <w:tcPr>
            <w:tcW w:w="10697" w:type="dxa"/>
            <w:gridSpan w:val="7"/>
          </w:tcPr>
          <w:p w:rsidR="00246CC4" w:rsidRPr="0006351D" w:rsidRDefault="00246CC4" w:rsidP="00E1267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6351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Всього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5</w:t>
            </w:r>
          </w:p>
        </w:tc>
      </w:tr>
    </w:tbl>
    <w:p w:rsidR="00246CC4" w:rsidRDefault="00246CC4" w:rsidP="00246CC4">
      <w:pPr>
        <w:rPr>
          <w:rFonts w:ascii="Times New Roman" w:hAnsi="Times New Roman"/>
          <w:sz w:val="22"/>
          <w:szCs w:val="22"/>
          <w:lang w:val="uk-UA"/>
        </w:rPr>
      </w:pPr>
    </w:p>
    <w:p w:rsidR="00AE17BF" w:rsidRDefault="00AE17BF" w:rsidP="00AE17BF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F542B" w:rsidRDefault="00CF542B" w:rsidP="00AE17BF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F542B" w:rsidRDefault="00CF542B" w:rsidP="00AE17BF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F542B" w:rsidRDefault="00CF542B" w:rsidP="00AE17BF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Заступник директора                                                       О.П.Григорук</w:t>
      </w:r>
    </w:p>
    <w:sectPr w:rsidR="00CF542B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A7B99"/>
    <w:rsid w:val="001468F0"/>
    <w:rsid w:val="001C76F7"/>
    <w:rsid w:val="001F064F"/>
    <w:rsid w:val="00246CC4"/>
    <w:rsid w:val="00256CFE"/>
    <w:rsid w:val="0027611A"/>
    <w:rsid w:val="003C57A5"/>
    <w:rsid w:val="00405615"/>
    <w:rsid w:val="006B2BB1"/>
    <w:rsid w:val="00852097"/>
    <w:rsid w:val="00863E62"/>
    <w:rsid w:val="00AE17BF"/>
    <w:rsid w:val="00CF542B"/>
    <w:rsid w:val="00EB4676"/>
    <w:rsid w:val="00E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8520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209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8520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20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2018-02-09T09:04:00Z</cp:lastPrinted>
  <dcterms:created xsi:type="dcterms:W3CDTF">2018-04-13T12:34:00Z</dcterms:created>
  <dcterms:modified xsi:type="dcterms:W3CDTF">2018-04-19T06:51:00Z</dcterms:modified>
</cp:coreProperties>
</file>